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2CB5B267" w:rsidR="00390525" w:rsidRDefault="00E67E26">
      <w:r>
        <w:rPr>
          <w:noProof/>
        </w:rPr>
        <w:drawing>
          <wp:anchor distT="0" distB="0" distL="114300" distR="114300" simplePos="0" relativeHeight="251658240" behindDoc="0" locked="0" layoutInCell="1" allowOverlap="1" wp14:anchorId="7116D9C0" wp14:editId="43D5E7B2">
            <wp:simplePos x="0" y="0"/>
            <wp:positionH relativeFrom="column">
              <wp:posOffset>-454660</wp:posOffset>
            </wp:positionH>
            <wp:positionV relativeFrom="paragraph">
              <wp:posOffset>0</wp:posOffset>
            </wp:positionV>
            <wp:extent cx="7391400" cy="10182225"/>
            <wp:effectExtent l="0" t="0" r="0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696E" w14:textId="42D1AFB2" w:rsidR="00D4407F" w:rsidRDefault="00E67E2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B72ABA" wp14:editId="7FE28D0A">
            <wp:simplePos x="0" y="0"/>
            <wp:positionH relativeFrom="margin">
              <wp:posOffset>-416560</wp:posOffset>
            </wp:positionH>
            <wp:positionV relativeFrom="paragraph">
              <wp:posOffset>0</wp:posOffset>
            </wp:positionV>
            <wp:extent cx="7343775" cy="10258425"/>
            <wp:effectExtent l="0" t="0" r="9525" b="952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82F76"/>
    <w:rsid w:val="000A57EF"/>
    <w:rsid w:val="00390525"/>
    <w:rsid w:val="004F4B84"/>
    <w:rsid w:val="00934DB1"/>
    <w:rsid w:val="00A27697"/>
    <w:rsid w:val="00A53394"/>
    <w:rsid w:val="00AA4D14"/>
    <w:rsid w:val="00AE76B8"/>
    <w:rsid w:val="00CC5215"/>
    <w:rsid w:val="00D4407F"/>
    <w:rsid w:val="00E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2020-10-29T12:19:00Z</dcterms:created>
  <dcterms:modified xsi:type="dcterms:W3CDTF">2020-10-29T12:20:00Z</dcterms:modified>
</cp:coreProperties>
</file>